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B8557" w:rsidR="0061148E" w:rsidRPr="00812946" w:rsidRDefault="006123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D6E56" w:rsidR="0061148E" w:rsidRPr="00812946" w:rsidRDefault="006123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E6883" w:rsidR="00673BC7" w:rsidRPr="00812946" w:rsidRDefault="006123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781AB" w:rsidR="00673BC7" w:rsidRPr="00812946" w:rsidRDefault="006123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5E9C4" w:rsidR="00673BC7" w:rsidRPr="00812946" w:rsidRDefault="006123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27D06" w:rsidR="00673BC7" w:rsidRPr="00812946" w:rsidRDefault="006123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1BAD4" w:rsidR="00673BC7" w:rsidRPr="00812946" w:rsidRDefault="006123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6C7AB" w:rsidR="00673BC7" w:rsidRPr="00812946" w:rsidRDefault="006123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1E405" w:rsidR="00673BC7" w:rsidRPr="00812946" w:rsidRDefault="006123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EB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7C1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627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C04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CE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D65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407FE" w:rsidR="00B87ED3" w:rsidRPr="00812946" w:rsidRDefault="00612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9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4FD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33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EE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84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6EA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35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3ED49" w:rsidR="00B87ED3" w:rsidRPr="00812946" w:rsidRDefault="00612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72AAB" w:rsidR="00B87ED3" w:rsidRPr="00812946" w:rsidRDefault="00612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C052CA" w:rsidR="00B87ED3" w:rsidRPr="00812946" w:rsidRDefault="00612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7856A" w:rsidR="00B87ED3" w:rsidRPr="00812946" w:rsidRDefault="00612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9B49D" w:rsidR="00B87ED3" w:rsidRPr="00812946" w:rsidRDefault="00612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73AFE" w:rsidR="00B87ED3" w:rsidRPr="00812946" w:rsidRDefault="00612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1FED5" w:rsidR="00B87ED3" w:rsidRPr="00812946" w:rsidRDefault="00612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2D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CC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4F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60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2B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EE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A1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E25D2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7AB95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8B6AD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65D45C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228EC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9DB06B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5596E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DC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E4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4E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0A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A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5D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4B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CD811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2C909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D89DD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F2D6C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723EF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66BFD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349E1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A0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7F40C" w:rsidR="00B87ED3" w:rsidRPr="00812946" w:rsidRDefault="006123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EA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E5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A4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9C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5F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D8B2F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88D2F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7C054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6E684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B0D23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A74C2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FDB77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17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D3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A3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0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B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E1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2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E46006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B144C6" w:rsidR="00B87ED3" w:rsidRPr="00812946" w:rsidRDefault="00612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5E05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AE8F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691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2A19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67F3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48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83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28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5A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52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C1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60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2314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2022-10-21T22:04:00.0000000Z</dcterms:modified>
</coreProperties>
</file>