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05631" w:rsidR="0061148E" w:rsidRPr="00812946" w:rsidRDefault="00563F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0F7A" w:rsidR="0061148E" w:rsidRPr="00812946" w:rsidRDefault="00563F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8EE39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85BB4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5B06E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679DE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FCE44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E5E2B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66E63" w:rsidR="00673BC7" w:rsidRPr="00812946" w:rsidRDefault="00563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39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8A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CF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EF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FF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63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418D3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A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2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A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A2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B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76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F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48C5F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68D5B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22666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FE44E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B5FFF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228BD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0E6D9" w:rsidR="00B87ED3" w:rsidRPr="00812946" w:rsidRDefault="00563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F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9136C" w:rsidR="00B87ED3" w:rsidRPr="00812946" w:rsidRDefault="00563F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0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4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F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FAFD2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D05E9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07500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BFC94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D174A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76FC8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7C52A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1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7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5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5741" w:rsidR="00B87ED3" w:rsidRPr="00812946" w:rsidRDefault="00563F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5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B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50728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404BE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4D981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F5CD8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51076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D67D4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0B24C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06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A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E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9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5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CB43" w:rsidR="00B87ED3" w:rsidRPr="00812946" w:rsidRDefault="00563F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E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2113C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A171A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4AC79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50F65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BF667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17376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AB659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E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1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6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6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8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73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3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74DCAD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9B244D" w:rsidR="00B87ED3" w:rsidRPr="00812946" w:rsidRDefault="00563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3DD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4E3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18F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A8E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FD9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2C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C5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8D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D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F2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02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40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3FB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