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FEB08" w:rsidR="0061148E" w:rsidRPr="00812946" w:rsidRDefault="00E670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4CCBC" w:rsidR="0061148E" w:rsidRPr="00812946" w:rsidRDefault="00E670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C269E" w:rsidR="00673BC7" w:rsidRPr="00812946" w:rsidRDefault="00E67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74D01" w:rsidR="00673BC7" w:rsidRPr="00812946" w:rsidRDefault="00E67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F5D35" w:rsidR="00673BC7" w:rsidRPr="00812946" w:rsidRDefault="00E67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F875E" w:rsidR="00673BC7" w:rsidRPr="00812946" w:rsidRDefault="00E67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66B92" w:rsidR="00673BC7" w:rsidRPr="00812946" w:rsidRDefault="00E67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EDC07" w:rsidR="00673BC7" w:rsidRPr="00812946" w:rsidRDefault="00E67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44690" w:rsidR="00673BC7" w:rsidRPr="00812946" w:rsidRDefault="00E67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EF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9D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D5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D3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91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8DA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79B44" w:rsidR="00B87ED3" w:rsidRPr="00812946" w:rsidRDefault="00E67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08C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92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B6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C9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A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1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C3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F9984" w:rsidR="00B87ED3" w:rsidRPr="00812946" w:rsidRDefault="00E67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349C7" w:rsidR="00B87ED3" w:rsidRPr="00812946" w:rsidRDefault="00E67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7782F" w:rsidR="00B87ED3" w:rsidRPr="00812946" w:rsidRDefault="00E67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B917D" w:rsidR="00B87ED3" w:rsidRPr="00812946" w:rsidRDefault="00E67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F5F19" w:rsidR="00B87ED3" w:rsidRPr="00812946" w:rsidRDefault="00E67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4A171" w:rsidR="00B87ED3" w:rsidRPr="00812946" w:rsidRDefault="00E67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A287E" w:rsidR="00B87ED3" w:rsidRPr="00812946" w:rsidRDefault="00E67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11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4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9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94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E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23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04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20526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EFD41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67821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AAA25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DBE80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49708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0801B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4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68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6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2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F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0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3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69578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897D2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F09B7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77EF0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6D6C5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D7272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31366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0E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51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48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DA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3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6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1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5C935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7AEA2E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BB3F6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17D64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262EF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75B21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93F90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4A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6C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C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5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A5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E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6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A1C9C6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E69FE0" w:rsidR="00B87ED3" w:rsidRPr="00812946" w:rsidRDefault="00E67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BBE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020D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E5E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4D54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22E5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6B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05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70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A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75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71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FB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02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2022-10-21T20:28:00.0000000Z</dcterms:modified>
</coreProperties>
</file>