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BABE" w:rsidR="0061148E" w:rsidRPr="00812946" w:rsidRDefault="00434C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071F" w:rsidR="0061148E" w:rsidRPr="00812946" w:rsidRDefault="00434C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7DBD0" w:rsidR="00673BC7" w:rsidRPr="00812946" w:rsidRDefault="00434C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718B1" w:rsidR="00673BC7" w:rsidRPr="00812946" w:rsidRDefault="00434C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C98B6" w:rsidR="00673BC7" w:rsidRPr="00812946" w:rsidRDefault="00434C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8B4B0" w:rsidR="00673BC7" w:rsidRPr="00812946" w:rsidRDefault="00434C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19E8A" w:rsidR="00673BC7" w:rsidRPr="00812946" w:rsidRDefault="00434C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54147" w:rsidR="00673BC7" w:rsidRPr="00812946" w:rsidRDefault="00434C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DFDA6" w:rsidR="00673BC7" w:rsidRPr="00812946" w:rsidRDefault="00434C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B2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F77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05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228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59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06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1A31A" w:rsidR="00B87ED3" w:rsidRPr="00812946" w:rsidRDefault="00434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A4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49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5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0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3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C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AD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505BC" w:rsidR="00B87ED3" w:rsidRPr="00812946" w:rsidRDefault="00434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4CFA1" w:rsidR="00B87ED3" w:rsidRPr="00812946" w:rsidRDefault="00434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5D09E" w:rsidR="00B87ED3" w:rsidRPr="00812946" w:rsidRDefault="00434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F93B1" w:rsidR="00B87ED3" w:rsidRPr="00812946" w:rsidRDefault="00434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039C9" w:rsidR="00B87ED3" w:rsidRPr="00812946" w:rsidRDefault="00434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B49C3" w:rsidR="00B87ED3" w:rsidRPr="00812946" w:rsidRDefault="00434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4D14B" w:rsidR="00B87ED3" w:rsidRPr="00812946" w:rsidRDefault="00434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9C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1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F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C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A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8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E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37C9B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B61F1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0BC6E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A8007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66DBC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A3CC4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947ED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3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2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9B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E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C9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9C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4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B90E8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D970F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793E6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BCBE9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7B268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44C81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F8EF2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F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0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D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6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2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7B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BA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0711B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269AD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D2960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8FFFE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AC9C9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D5642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AFDF8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FF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0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91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18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BF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32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DD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CAB874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1E3B9A" w:rsidR="00B87ED3" w:rsidRPr="00812946" w:rsidRDefault="00434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3C5B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DBD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9D7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CC8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5CC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32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13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0C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D1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09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47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22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C9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