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D1644" w:rsidR="0061148E" w:rsidRPr="00812946" w:rsidRDefault="007708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6D55" w:rsidR="0061148E" w:rsidRPr="00812946" w:rsidRDefault="007708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B9146" w:rsidR="00673BC7" w:rsidRPr="00812946" w:rsidRDefault="00770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F7973" w:rsidR="00673BC7" w:rsidRPr="00812946" w:rsidRDefault="00770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9ABEE" w:rsidR="00673BC7" w:rsidRPr="00812946" w:rsidRDefault="00770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78FBA" w:rsidR="00673BC7" w:rsidRPr="00812946" w:rsidRDefault="00770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54708" w:rsidR="00673BC7" w:rsidRPr="00812946" w:rsidRDefault="00770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2E832" w:rsidR="00673BC7" w:rsidRPr="00812946" w:rsidRDefault="00770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7FC0B" w:rsidR="00673BC7" w:rsidRPr="00812946" w:rsidRDefault="00770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F4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73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4A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D6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5B9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38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EA653" w:rsidR="00B87ED3" w:rsidRPr="00812946" w:rsidRDefault="0077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6B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B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3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0B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D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AD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F77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BE4C1" w:rsidR="00B87ED3" w:rsidRPr="00812946" w:rsidRDefault="0077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0C5C2" w:rsidR="00B87ED3" w:rsidRPr="00812946" w:rsidRDefault="0077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816E9" w:rsidR="00B87ED3" w:rsidRPr="00812946" w:rsidRDefault="0077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F695D" w:rsidR="00B87ED3" w:rsidRPr="00812946" w:rsidRDefault="0077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728F4" w:rsidR="00B87ED3" w:rsidRPr="00812946" w:rsidRDefault="0077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8239A" w:rsidR="00B87ED3" w:rsidRPr="00812946" w:rsidRDefault="0077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8D859" w:rsidR="00B87ED3" w:rsidRPr="00812946" w:rsidRDefault="00770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3A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F7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B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1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0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AA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09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28DA7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99C0D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A0164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BE4ED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68E3C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EE08B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BD5D8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E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5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1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0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4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8E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A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A8133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DBE00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B9ACB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CE41B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EDF7C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7086E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021BC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B7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EE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1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9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9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6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1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FBADA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93552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02A17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2441B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BB9A2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66DFF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D9F54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1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3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B9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B8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6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B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62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C50F8C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F3408C" w:rsidR="00B87ED3" w:rsidRPr="00812946" w:rsidRDefault="00770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4C4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C28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7DF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A0E5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19EE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25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01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D5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42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33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73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DD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088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