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B9F7" w:rsidR="0061148E" w:rsidRPr="00812946" w:rsidRDefault="001E3A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2C244" w:rsidR="0061148E" w:rsidRPr="00812946" w:rsidRDefault="001E3A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D59DF" w:rsidR="00673BC7" w:rsidRPr="00812946" w:rsidRDefault="001E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E8A918" w:rsidR="00673BC7" w:rsidRPr="00812946" w:rsidRDefault="001E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A3E92" w:rsidR="00673BC7" w:rsidRPr="00812946" w:rsidRDefault="001E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EE111A" w:rsidR="00673BC7" w:rsidRPr="00812946" w:rsidRDefault="001E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B4A4A" w:rsidR="00673BC7" w:rsidRPr="00812946" w:rsidRDefault="001E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BEBC1" w:rsidR="00673BC7" w:rsidRPr="00812946" w:rsidRDefault="001E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981B1" w:rsidR="00673BC7" w:rsidRPr="00812946" w:rsidRDefault="001E3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371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08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E6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94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CAF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935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005D3" w:rsidR="00B87ED3" w:rsidRPr="00812946" w:rsidRDefault="001E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AF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9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4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4A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3E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F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6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01F99" w:rsidR="00B87ED3" w:rsidRPr="00812946" w:rsidRDefault="001E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C5728" w:rsidR="00B87ED3" w:rsidRPr="00812946" w:rsidRDefault="001E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EA5EF" w:rsidR="00B87ED3" w:rsidRPr="00812946" w:rsidRDefault="001E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EEC93" w:rsidR="00B87ED3" w:rsidRPr="00812946" w:rsidRDefault="001E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D1DAA" w:rsidR="00B87ED3" w:rsidRPr="00812946" w:rsidRDefault="001E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A1202" w:rsidR="00B87ED3" w:rsidRPr="00812946" w:rsidRDefault="001E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642C0" w:rsidR="00B87ED3" w:rsidRPr="00812946" w:rsidRDefault="001E3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F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89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A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68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7C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A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B7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36D86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9F6CB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4461B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2976B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B8FB4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8A7D5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3F9FB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D7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A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23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7A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B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B4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9E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F5E36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402B1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9BBB2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2F724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E6741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7E9B4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E7FF7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E0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4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8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E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E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5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FF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21C171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592F7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1CDD7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5C49C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597DF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22FAF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F9C50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6D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3C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26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46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0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BF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8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A2A75F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C79A32" w:rsidR="00B87ED3" w:rsidRPr="00812946" w:rsidRDefault="001E3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FE1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CF1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F2BF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09B7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4ED6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BD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36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E5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94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AA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22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C6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3AA8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2022-10-21T16:33:00.0000000Z</dcterms:modified>
</coreProperties>
</file>