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9550" w:rsidR="0061148E" w:rsidRPr="00812946" w:rsidRDefault="00B47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904E" w:rsidR="0061148E" w:rsidRPr="00812946" w:rsidRDefault="00B47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436F4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EA0C1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26F4F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A27E1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EC288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B141E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BE3E1" w:rsidR="00673BC7" w:rsidRPr="00812946" w:rsidRDefault="00B47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3D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70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7C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A1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28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B1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D12C3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0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F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6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2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6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2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8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0BAC3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30AD9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A63AD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429C2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0D9F4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883BF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990D7" w:rsidR="00B87ED3" w:rsidRPr="00812946" w:rsidRDefault="00B4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9A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0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B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3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F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6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308EB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FC85F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62931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1FDC0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E17EC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17BC5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F73BE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C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7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B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E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B836A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088EF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55838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88731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8FE64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02189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675BC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3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E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5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6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40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35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6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2A72C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4FC9F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69A52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E3B4D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39321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4E90C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448BF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F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4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3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3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3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B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531CA7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236956" w:rsidR="00B87ED3" w:rsidRPr="00812946" w:rsidRDefault="00B4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404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90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A93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C5E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DE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EE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CD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7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27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52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18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13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70D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