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E9943" w:rsidR="0061148E" w:rsidRPr="00812946" w:rsidRDefault="006160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FA142" w:rsidR="0061148E" w:rsidRPr="00812946" w:rsidRDefault="006160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E99CB" w:rsidR="00673BC7" w:rsidRPr="00812946" w:rsidRDefault="00616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7E4D1" w:rsidR="00673BC7" w:rsidRPr="00812946" w:rsidRDefault="00616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C1846" w:rsidR="00673BC7" w:rsidRPr="00812946" w:rsidRDefault="00616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1B389" w:rsidR="00673BC7" w:rsidRPr="00812946" w:rsidRDefault="00616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CCAA3" w:rsidR="00673BC7" w:rsidRPr="00812946" w:rsidRDefault="00616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2AD2D" w:rsidR="00673BC7" w:rsidRPr="00812946" w:rsidRDefault="00616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5D91B" w:rsidR="00673BC7" w:rsidRPr="00812946" w:rsidRDefault="00616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A56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2E4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C8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39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711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0C7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4A3C7" w:rsidR="00B87ED3" w:rsidRPr="00812946" w:rsidRDefault="0061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2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CF9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19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4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676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E56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BF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51366D" w:rsidR="00B87ED3" w:rsidRPr="00812946" w:rsidRDefault="0061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4875D" w:rsidR="00B87ED3" w:rsidRPr="00812946" w:rsidRDefault="0061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38D1A" w:rsidR="00B87ED3" w:rsidRPr="00812946" w:rsidRDefault="0061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A7F2F" w:rsidR="00B87ED3" w:rsidRPr="00812946" w:rsidRDefault="0061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A848A" w:rsidR="00B87ED3" w:rsidRPr="00812946" w:rsidRDefault="0061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7B617" w:rsidR="00B87ED3" w:rsidRPr="00812946" w:rsidRDefault="0061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03FAE" w:rsidR="00B87ED3" w:rsidRPr="00812946" w:rsidRDefault="00616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F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9C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8E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E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B6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16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D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568C6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3B3F0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1F3F2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E957B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1C4C7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0EAF2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96A55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15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AF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88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96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6C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24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11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6C9D5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7B435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0A88D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6C454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489A7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C2888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7A226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B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93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F2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A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19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BC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48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13489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42FB35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9E2F4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CA9BE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ABB2E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C70AD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E925A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92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BE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A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8A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B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B6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15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CC6ADF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302011" w:rsidR="00B87ED3" w:rsidRPr="00812946" w:rsidRDefault="00616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07D2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1B02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DB0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246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5C3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CB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AF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36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D7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90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0F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59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601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2022-10-21T13:10:00.0000000Z</dcterms:modified>
</coreProperties>
</file>