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D511" w:rsidR="0061148E" w:rsidRPr="00812946" w:rsidRDefault="00536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B82A" w:rsidR="0061148E" w:rsidRPr="00812946" w:rsidRDefault="00536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7888B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F23F7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EA06B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E5CD3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84E61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D4D53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68911" w:rsidR="00673BC7" w:rsidRPr="00812946" w:rsidRDefault="00536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60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F3D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E4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0C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94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11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8B824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46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B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B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C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C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D6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D1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C505A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E9B2C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DA493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19A6A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42F11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29699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30D08" w:rsidR="00B87ED3" w:rsidRPr="00812946" w:rsidRDefault="00536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4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C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8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A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6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3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78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40FF3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09F8A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BE250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D16E1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83F3E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B3A81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97046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49F7" w:rsidR="00B87ED3" w:rsidRPr="00812946" w:rsidRDefault="005361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54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E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9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E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1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8742E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3E728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A7741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4C86E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3947F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1CE66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8A3AF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E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7E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D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1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A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0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1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0A9AA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902B2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A7630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7EEB5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DFCBC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BE3CA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A2BDB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C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3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8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57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A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128BFF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AE3DC" w:rsidR="00B87ED3" w:rsidRPr="00812946" w:rsidRDefault="00536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F37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3BD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D51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A5D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A7CD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1A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DF241" w:rsidR="00B87ED3" w:rsidRPr="00812946" w:rsidRDefault="005361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C9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9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DA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23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B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616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2022-10-30T13:22:00.0000000Z</dcterms:modified>
</coreProperties>
</file>