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3CF6" w:rsidR="0061148E" w:rsidRPr="00812946" w:rsidRDefault="00F72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59B6" w:rsidR="0061148E" w:rsidRPr="00812946" w:rsidRDefault="00F72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09C72" w:rsidR="00673BC7" w:rsidRPr="00812946" w:rsidRDefault="00F72D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DBE0B" w:rsidR="00673BC7" w:rsidRPr="00812946" w:rsidRDefault="00F72D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D97E8" w:rsidR="00673BC7" w:rsidRPr="00812946" w:rsidRDefault="00F72D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4934D" w:rsidR="00673BC7" w:rsidRPr="00812946" w:rsidRDefault="00F72D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BF5A6" w:rsidR="00673BC7" w:rsidRPr="00812946" w:rsidRDefault="00F72D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0F50A" w:rsidR="00673BC7" w:rsidRPr="00812946" w:rsidRDefault="00F72D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A2D54" w:rsidR="00673BC7" w:rsidRPr="00812946" w:rsidRDefault="00F72D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794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5B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DEE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32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5E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22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DE127" w:rsidR="00B87ED3" w:rsidRPr="00812946" w:rsidRDefault="00F72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5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9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F7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B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C7A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1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8C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1BE7A" w:rsidR="00B87ED3" w:rsidRPr="00812946" w:rsidRDefault="00F72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7E817" w:rsidR="00B87ED3" w:rsidRPr="00812946" w:rsidRDefault="00F72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C0B3B" w:rsidR="00B87ED3" w:rsidRPr="00812946" w:rsidRDefault="00F72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EFA53" w:rsidR="00B87ED3" w:rsidRPr="00812946" w:rsidRDefault="00F72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04C9A" w:rsidR="00B87ED3" w:rsidRPr="00812946" w:rsidRDefault="00F72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C0836" w:rsidR="00B87ED3" w:rsidRPr="00812946" w:rsidRDefault="00F72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64B47" w:rsidR="00B87ED3" w:rsidRPr="00812946" w:rsidRDefault="00F72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51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7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9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62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79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3E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2A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EB7BD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25738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64AC3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593EC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5755B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28264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F562E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D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8F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EE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436AF" w:rsidR="00B87ED3" w:rsidRPr="00812946" w:rsidRDefault="00F72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40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0E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A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BE03E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4EC23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D8780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78FBF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3563C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DD2EA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DA584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9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3D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E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23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0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12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38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25289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4A3CB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EDA3D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27BB8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70354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D4A7A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CE98B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3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9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72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0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78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F1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7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991EF3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CA13AA" w:rsidR="00B87ED3" w:rsidRPr="00812946" w:rsidRDefault="00F72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125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5E42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BDC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25D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7786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50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12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51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81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6A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F0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DB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2D49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2022-10-30T12:29:00.0000000Z</dcterms:modified>
</coreProperties>
</file>