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AD92" w:rsidR="0061148E" w:rsidRPr="00812946" w:rsidRDefault="004B5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57AF" w:rsidR="0061148E" w:rsidRPr="00812946" w:rsidRDefault="004B5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9230C" w:rsidR="00673BC7" w:rsidRPr="00812946" w:rsidRDefault="004B5B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EB56D" w:rsidR="00673BC7" w:rsidRPr="00812946" w:rsidRDefault="004B5B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3B1717" w:rsidR="00673BC7" w:rsidRPr="00812946" w:rsidRDefault="004B5B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E1BFF" w:rsidR="00673BC7" w:rsidRPr="00812946" w:rsidRDefault="004B5B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BBDC0" w:rsidR="00673BC7" w:rsidRPr="00812946" w:rsidRDefault="004B5B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01C24" w:rsidR="00673BC7" w:rsidRPr="00812946" w:rsidRDefault="004B5B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E3E34" w:rsidR="00673BC7" w:rsidRPr="00812946" w:rsidRDefault="004B5B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D9D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67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3F68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25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83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B7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71807" w:rsidR="00B87ED3" w:rsidRPr="00812946" w:rsidRDefault="004B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87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0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1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D0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8E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04E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B6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7729D" w:rsidR="00B87ED3" w:rsidRPr="00812946" w:rsidRDefault="004B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EC3E3" w:rsidR="00B87ED3" w:rsidRPr="00812946" w:rsidRDefault="004B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F599A0" w:rsidR="00B87ED3" w:rsidRPr="00812946" w:rsidRDefault="004B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350A3" w:rsidR="00B87ED3" w:rsidRPr="00812946" w:rsidRDefault="004B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E119F6" w:rsidR="00B87ED3" w:rsidRPr="00812946" w:rsidRDefault="004B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537E7" w:rsidR="00B87ED3" w:rsidRPr="00812946" w:rsidRDefault="004B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B5A66" w:rsidR="00B87ED3" w:rsidRPr="00812946" w:rsidRDefault="004B5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4D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B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36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5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B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E6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E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6859B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41848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724BC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50EA6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9F0F3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653F9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A743C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07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4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3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D56B4" w:rsidR="00B87ED3" w:rsidRPr="00812946" w:rsidRDefault="004B5B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6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9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76780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4625FC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91997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C9B04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E4C7D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DEDAA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C6495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8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F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3D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92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9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7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7A4FE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37D64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415DD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4C8B2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5888A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F102D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FF912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18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5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7A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2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41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7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2E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A57A79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CD3E0C" w:rsidR="00B87ED3" w:rsidRPr="00812946" w:rsidRDefault="004B5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38E6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A46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B385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679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80C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84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22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5C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64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07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9A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2B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5BD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2022-10-30T12:15:00.0000000Z</dcterms:modified>
</coreProperties>
</file>