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2DF6" w:rsidR="0061148E" w:rsidRPr="00812946" w:rsidRDefault="000F14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22453" w:rsidR="0061148E" w:rsidRPr="00812946" w:rsidRDefault="000F14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ECDE6" w:rsidR="00673BC7" w:rsidRPr="00812946" w:rsidRDefault="000F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2182C" w:rsidR="00673BC7" w:rsidRPr="00812946" w:rsidRDefault="000F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3B4BC" w:rsidR="00673BC7" w:rsidRPr="00812946" w:rsidRDefault="000F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69790" w:rsidR="00673BC7" w:rsidRPr="00812946" w:rsidRDefault="000F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41E2B" w:rsidR="00673BC7" w:rsidRPr="00812946" w:rsidRDefault="000F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47739" w:rsidR="00673BC7" w:rsidRPr="00812946" w:rsidRDefault="000F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CF41D" w:rsidR="00673BC7" w:rsidRPr="00812946" w:rsidRDefault="000F1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83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D7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588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D34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FA6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32A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4593F" w:rsidR="00B87ED3" w:rsidRPr="00812946" w:rsidRDefault="000F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E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AAB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6B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4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00B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3D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9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0774D" w:rsidR="00B87ED3" w:rsidRPr="00812946" w:rsidRDefault="000F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A8277" w:rsidR="00B87ED3" w:rsidRPr="00812946" w:rsidRDefault="000F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8E64B" w:rsidR="00B87ED3" w:rsidRPr="00812946" w:rsidRDefault="000F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33F60" w:rsidR="00B87ED3" w:rsidRPr="00812946" w:rsidRDefault="000F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79A89" w:rsidR="00B87ED3" w:rsidRPr="00812946" w:rsidRDefault="000F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6E5C3" w:rsidR="00B87ED3" w:rsidRPr="00812946" w:rsidRDefault="000F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7885A" w:rsidR="00B87ED3" w:rsidRPr="00812946" w:rsidRDefault="000F1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DB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BE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77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34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7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92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F17E" w:rsidR="00B87ED3" w:rsidRPr="00812946" w:rsidRDefault="000F14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7BDCE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977D9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A7976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5B75E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EAA46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C12C0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50EE4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96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7A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25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7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71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81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93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CD474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B8C61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490B4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765D8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D6D23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A85A5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58328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F2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51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00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AE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0C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0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8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82679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71EA6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484D8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9E675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CDBBB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0881D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A701F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D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9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1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E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66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2B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C3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0D4AB2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64EB02" w:rsidR="00B87ED3" w:rsidRPr="00812946" w:rsidRDefault="000F1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76D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C922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9846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25B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9D6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75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88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71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42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EE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07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B2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14F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2022-10-30T09:38:00.0000000Z</dcterms:modified>
</coreProperties>
</file>