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3A52" w:rsidR="0061148E" w:rsidRPr="00944D28" w:rsidRDefault="00E20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AB28" w:rsidR="0061148E" w:rsidRPr="004A7085" w:rsidRDefault="00E20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8D9E6" w:rsidR="00AC6230" w:rsidRPr="00944D28" w:rsidRDefault="00E20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46B0D4" w:rsidR="00AC6230" w:rsidRPr="00944D28" w:rsidRDefault="00E20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3E13B" w:rsidR="00AC6230" w:rsidRPr="00944D28" w:rsidRDefault="00E20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4A58C" w:rsidR="00AC6230" w:rsidRPr="00944D28" w:rsidRDefault="00E20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88471" w:rsidR="00AC6230" w:rsidRPr="00944D28" w:rsidRDefault="00E20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D38FA" w:rsidR="00AC6230" w:rsidRPr="00944D28" w:rsidRDefault="00E20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B6434" w:rsidR="00AC6230" w:rsidRPr="00944D28" w:rsidRDefault="00E203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FC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4D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E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0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A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89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EBF06" w:rsidR="00B87ED3" w:rsidRPr="00944D28" w:rsidRDefault="00E2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4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33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004E6" w:rsidR="00B87ED3" w:rsidRPr="00944D28" w:rsidRDefault="00E2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49DAE" w:rsidR="00B87ED3" w:rsidRPr="00944D28" w:rsidRDefault="00E2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4B20D" w:rsidR="00B87ED3" w:rsidRPr="00944D28" w:rsidRDefault="00E2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8522D" w:rsidR="00B87ED3" w:rsidRPr="00944D28" w:rsidRDefault="00E2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B06AD" w:rsidR="00B87ED3" w:rsidRPr="00944D28" w:rsidRDefault="00E2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190A2" w:rsidR="00B87ED3" w:rsidRPr="00944D28" w:rsidRDefault="00E2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AC778" w:rsidR="00B87ED3" w:rsidRPr="00944D28" w:rsidRDefault="00E20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F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B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BFF1D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807098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79052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D5896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93220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6A2BB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D22F6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6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C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4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D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3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CCD91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591DD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51DB3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B5D99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45CE9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8D084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9666C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7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9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1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2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05027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FED8F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CFB61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412F7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7C582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B1116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DB581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8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B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9F1986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E919CE" w:rsidR="00B87ED3" w:rsidRPr="00944D28" w:rsidRDefault="00E20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A9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160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86C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1F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3F2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2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0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C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1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9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03B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