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C46C" w:rsidR="0061148E" w:rsidRPr="00944D28" w:rsidRDefault="002F2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64A6F" w:rsidR="0061148E" w:rsidRPr="004A7085" w:rsidRDefault="002F2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F5E53" w:rsidR="00AC6230" w:rsidRPr="00944D28" w:rsidRDefault="002F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22FC6" w:rsidR="00AC6230" w:rsidRPr="00944D28" w:rsidRDefault="002F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E63AC" w:rsidR="00AC6230" w:rsidRPr="00944D28" w:rsidRDefault="002F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A9F6A" w:rsidR="00AC6230" w:rsidRPr="00944D28" w:rsidRDefault="002F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B83E9" w:rsidR="00AC6230" w:rsidRPr="00944D28" w:rsidRDefault="002F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8671E" w:rsidR="00AC6230" w:rsidRPr="00944D28" w:rsidRDefault="002F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C37A3" w:rsidR="00AC6230" w:rsidRPr="00944D28" w:rsidRDefault="002F2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24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E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13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D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F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0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63580" w:rsidR="00B87ED3" w:rsidRPr="00944D28" w:rsidRDefault="002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1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44AB9" w:rsidR="00B87ED3" w:rsidRPr="00944D28" w:rsidRDefault="002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2860C" w:rsidR="00B87ED3" w:rsidRPr="00944D28" w:rsidRDefault="002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044AB" w:rsidR="00B87ED3" w:rsidRPr="00944D28" w:rsidRDefault="002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293B7" w:rsidR="00B87ED3" w:rsidRPr="00944D28" w:rsidRDefault="002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604B9" w:rsidR="00B87ED3" w:rsidRPr="00944D28" w:rsidRDefault="002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BD697" w:rsidR="00B87ED3" w:rsidRPr="00944D28" w:rsidRDefault="002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1A032" w:rsidR="00B87ED3" w:rsidRPr="00944D28" w:rsidRDefault="002F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4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AC084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B4DEA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1D276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FB0FE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B9D06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12D9E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846BF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5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67BD4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3C1FA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AC401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F8AE8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E567C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43CF1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F11EC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0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D198C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632A5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BB005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BAC3C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0B522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83E17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1C040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C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B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C5E69B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DCCFF3" w:rsidR="00B87ED3" w:rsidRPr="00944D28" w:rsidRDefault="002F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27D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3CF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AD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19B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765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C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2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1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0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209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