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EEF1" w:rsidR="0061148E" w:rsidRPr="00944D28" w:rsidRDefault="00661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A9CF" w:rsidR="0061148E" w:rsidRPr="004A7085" w:rsidRDefault="00661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AAE72" w:rsidR="00AC6230" w:rsidRPr="00944D28" w:rsidRDefault="00661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BF0B5" w:rsidR="00AC6230" w:rsidRPr="00944D28" w:rsidRDefault="00661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EF444" w:rsidR="00AC6230" w:rsidRPr="00944D28" w:rsidRDefault="00661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0D0D9" w:rsidR="00AC6230" w:rsidRPr="00944D28" w:rsidRDefault="00661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C303D" w:rsidR="00AC6230" w:rsidRPr="00944D28" w:rsidRDefault="00661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02D58" w:rsidR="00AC6230" w:rsidRPr="00944D28" w:rsidRDefault="00661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FAD0D" w:rsidR="00AC6230" w:rsidRPr="00944D28" w:rsidRDefault="00661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7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B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4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2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4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F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73E82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7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9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D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882F0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7D6AE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4E51D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BFA40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624C3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B948B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452DF" w:rsidR="00B87ED3" w:rsidRPr="00944D28" w:rsidRDefault="0066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80F81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0574D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C123F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70433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BD5F5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986EA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1E3CE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98D72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F7417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38D04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9A02B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3107C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934FC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8D567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2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9D6BE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E1905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0FA79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E5A02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98C91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5268D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C7BA0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53E4C0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2A0A91" w:rsidR="00B87ED3" w:rsidRPr="00944D28" w:rsidRDefault="0066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4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1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5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FC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09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4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0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D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D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1DE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