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D73A" w:rsidR="0061148E" w:rsidRPr="00944D28" w:rsidRDefault="00A91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FEE65" w:rsidR="0061148E" w:rsidRPr="004A7085" w:rsidRDefault="00A91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AD7BC" w:rsidR="00AC6230" w:rsidRPr="00944D28" w:rsidRDefault="00A91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2BEA6" w:rsidR="00AC6230" w:rsidRPr="00944D28" w:rsidRDefault="00A91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4F067" w:rsidR="00AC6230" w:rsidRPr="00944D28" w:rsidRDefault="00A91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B21BE" w:rsidR="00AC6230" w:rsidRPr="00944D28" w:rsidRDefault="00A91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FEFB2" w:rsidR="00AC6230" w:rsidRPr="00944D28" w:rsidRDefault="00A91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9A509" w:rsidR="00AC6230" w:rsidRPr="00944D28" w:rsidRDefault="00A91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44666" w:rsidR="00AC6230" w:rsidRPr="00944D28" w:rsidRDefault="00A91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9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DE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BB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56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3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C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4E2C0" w:rsidR="00B87ED3" w:rsidRPr="00944D28" w:rsidRDefault="00A9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8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C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F0091" w:rsidR="00B87ED3" w:rsidRPr="00944D28" w:rsidRDefault="00A9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73512" w:rsidR="00B87ED3" w:rsidRPr="00944D28" w:rsidRDefault="00A9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AAC9E" w:rsidR="00B87ED3" w:rsidRPr="00944D28" w:rsidRDefault="00A9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64BB5" w:rsidR="00B87ED3" w:rsidRPr="00944D28" w:rsidRDefault="00A9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ACDC9" w:rsidR="00B87ED3" w:rsidRPr="00944D28" w:rsidRDefault="00A9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7E343" w:rsidR="00B87ED3" w:rsidRPr="00944D28" w:rsidRDefault="00A9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C1BFB" w:rsidR="00B87ED3" w:rsidRPr="00944D28" w:rsidRDefault="00A9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5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A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94BBD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FE518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30A01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E18D6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C4AF9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4AD9C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A4A03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B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D6401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F4210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004BE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31018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DF268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B39EB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28B40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2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4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CDCB4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EBA4C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69659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98254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FB084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97796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77F57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2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76A012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D1C581" w:rsidR="00B87ED3" w:rsidRPr="00944D28" w:rsidRDefault="00A9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74A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39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37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130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E80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7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2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4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0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E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130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