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7C41" w:rsidR="0061148E" w:rsidRPr="00944D28" w:rsidRDefault="007B3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873B" w:rsidR="0061148E" w:rsidRPr="004A7085" w:rsidRDefault="007B3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31F5B" w:rsidR="00AC6230" w:rsidRPr="00944D28" w:rsidRDefault="007B3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2FD26" w:rsidR="00AC6230" w:rsidRPr="00944D28" w:rsidRDefault="007B3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474A4" w:rsidR="00AC6230" w:rsidRPr="00944D28" w:rsidRDefault="007B3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C4748" w:rsidR="00AC6230" w:rsidRPr="00944D28" w:rsidRDefault="007B3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C4B2D" w:rsidR="00AC6230" w:rsidRPr="00944D28" w:rsidRDefault="007B3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918C5" w:rsidR="00AC6230" w:rsidRPr="00944D28" w:rsidRDefault="007B3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63145" w:rsidR="00AC6230" w:rsidRPr="00944D28" w:rsidRDefault="007B3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9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21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C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07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2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D6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7CCE1" w:rsidR="00B87ED3" w:rsidRPr="00944D28" w:rsidRDefault="007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F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8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6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E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A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3FAAF" w:rsidR="00B87ED3" w:rsidRPr="00944D28" w:rsidRDefault="007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CFD3E" w:rsidR="00B87ED3" w:rsidRPr="00944D28" w:rsidRDefault="007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71C43" w:rsidR="00B87ED3" w:rsidRPr="00944D28" w:rsidRDefault="007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F98CC" w:rsidR="00B87ED3" w:rsidRPr="00944D28" w:rsidRDefault="007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F09AC" w:rsidR="00B87ED3" w:rsidRPr="00944D28" w:rsidRDefault="007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9E911" w:rsidR="00B87ED3" w:rsidRPr="00944D28" w:rsidRDefault="007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BBD21" w:rsidR="00B87ED3" w:rsidRPr="00944D28" w:rsidRDefault="007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C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3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5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2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1D4F4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BCC8C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C65EC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C522B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E95DE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DC89E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E47AC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3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6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CE998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F0B67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65EB2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3EA12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F720C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00583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5920E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5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7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3FEF6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E267F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7EF07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4D93C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DB15E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3239C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62624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8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7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9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1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C1B770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D64523" w:rsidR="00B87ED3" w:rsidRPr="00944D28" w:rsidRDefault="007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3E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1C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DBF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295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67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7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6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C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362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