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4EAC7" w:rsidR="0061148E" w:rsidRPr="00944D28" w:rsidRDefault="00190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AB72" w:rsidR="0061148E" w:rsidRPr="004A7085" w:rsidRDefault="00190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0B0FB" w:rsidR="00AC6230" w:rsidRPr="00944D28" w:rsidRDefault="00190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01355" w:rsidR="00AC6230" w:rsidRPr="00944D28" w:rsidRDefault="00190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346CA" w:rsidR="00AC6230" w:rsidRPr="00944D28" w:rsidRDefault="00190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9BABD" w:rsidR="00AC6230" w:rsidRPr="00944D28" w:rsidRDefault="00190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30F7C" w:rsidR="00AC6230" w:rsidRPr="00944D28" w:rsidRDefault="00190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F6580" w:rsidR="00AC6230" w:rsidRPr="00944D28" w:rsidRDefault="00190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8803E" w:rsidR="00AC6230" w:rsidRPr="00944D28" w:rsidRDefault="00190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A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8E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3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F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5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F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D9598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E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0B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42FB9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C35A6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08394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09AE1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A079A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9B337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288BD" w:rsidR="00B87ED3" w:rsidRPr="00944D28" w:rsidRDefault="0019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4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633A0" w:rsidR="00B87ED3" w:rsidRPr="00944D28" w:rsidRDefault="00190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92B4E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C2AD0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D7E45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1FCA4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2BDE6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C131F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8F43D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3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6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E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07DCD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14E33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5594D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FEE12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80103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5F587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23A3E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6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1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F0584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5DB52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BDB84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F8515E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1D1E7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98172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DE31C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E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8C2F33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6ABE77" w:rsidR="00B87ED3" w:rsidRPr="00944D28" w:rsidRDefault="0019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04B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7AB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AE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79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65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B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9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3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A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8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084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