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06F6" w:rsidR="0061148E" w:rsidRPr="008F69F5" w:rsidRDefault="00CF1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5897" w:rsidR="0061148E" w:rsidRPr="008F69F5" w:rsidRDefault="00CF1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13357" w:rsidR="00B87ED3" w:rsidRPr="008F69F5" w:rsidRDefault="00CF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32CE9" w:rsidR="00B87ED3" w:rsidRPr="008F69F5" w:rsidRDefault="00CF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57789" w:rsidR="00B87ED3" w:rsidRPr="008F69F5" w:rsidRDefault="00CF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B23AB" w:rsidR="00B87ED3" w:rsidRPr="008F69F5" w:rsidRDefault="00CF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BB642" w:rsidR="00B87ED3" w:rsidRPr="008F69F5" w:rsidRDefault="00CF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A99F9" w:rsidR="00B87ED3" w:rsidRPr="008F69F5" w:rsidRDefault="00CF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1427C" w:rsidR="00B87ED3" w:rsidRPr="008F69F5" w:rsidRDefault="00CF1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C0462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170C0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CED08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053BC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68C4F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56206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9FD4B5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F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9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0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3FAC3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09A16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ABC18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D0AFE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123E1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A57B3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16051" w:rsidR="00B87ED3" w:rsidRPr="008F69F5" w:rsidRDefault="00CF1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97FE" w:rsidR="00B87ED3" w:rsidRPr="00944D28" w:rsidRDefault="00CF1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D77D8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5C61F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07C31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33534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EC773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7E07A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01ED5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B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C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B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BBC9D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8BBD6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82646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FD3AC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9DC20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FC19E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68D49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D109E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B6E61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BE490" w:rsidR="00B87ED3" w:rsidRPr="008F69F5" w:rsidRDefault="00CF1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CD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5C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94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8D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6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E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E1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