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9E38" w:rsidR="0061148E" w:rsidRPr="008F69F5" w:rsidRDefault="00EA31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ECF6C" w:rsidR="0061148E" w:rsidRPr="008F69F5" w:rsidRDefault="00EA31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7FFB1" w:rsidR="00B87ED3" w:rsidRPr="008F69F5" w:rsidRDefault="00EA3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06EEB" w:rsidR="00B87ED3" w:rsidRPr="008F69F5" w:rsidRDefault="00EA3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B997B" w:rsidR="00B87ED3" w:rsidRPr="008F69F5" w:rsidRDefault="00EA3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1F32E" w:rsidR="00B87ED3" w:rsidRPr="008F69F5" w:rsidRDefault="00EA3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8770E" w:rsidR="00B87ED3" w:rsidRPr="008F69F5" w:rsidRDefault="00EA3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40CF9" w:rsidR="00B87ED3" w:rsidRPr="008F69F5" w:rsidRDefault="00EA3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F97B4" w:rsidR="00B87ED3" w:rsidRPr="008F69F5" w:rsidRDefault="00EA3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82CD6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7DC17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F6C67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1B0EF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6FFCC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09E0B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AEF9E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E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B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74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8014E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25AE3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9B8C5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242A4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223D6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09EA5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826B0" w:rsidR="00B87ED3" w:rsidRPr="008F69F5" w:rsidRDefault="00EA3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6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5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3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898FA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C66CD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167E5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3CCE3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B2FD6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BD052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C4B57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1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0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8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57EDB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3AD43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D158F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995F48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F31EA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F91EB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5678F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A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A4F6F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CF194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1C21B" w:rsidR="00B87ED3" w:rsidRPr="008F69F5" w:rsidRDefault="00EA3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CB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A7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0D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D2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1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