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5B6B" w:rsidR="0061148E" w:rsidRPr="008F69F5" w:rsidRDefault="003310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6E16" w:rsidR="0061148E" w:rsidRPr="008F69F5" w:rsidRDefault="003310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8E1F2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D089F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F2271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FD3DB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DEC06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B5E53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E1091" w:rsidR="00B87ED3" w:rsidRPr="008F69F5" w:rsidRDefault="0033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5AF48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1B25E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E4DCE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F330C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899AA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0C297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F6C52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2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5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AF3A7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144CD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3AC8D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E59D1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65616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97712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12F44" w:rsidR="00B87ED3" w:rsidRPr="008F69F5" w:rsidRDefault="0033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C6C1D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6ECC2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A1D8C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D1CD2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CA500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CB5BA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59065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DD18D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EA9E9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B4080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35A05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10BB5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26FF1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84774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6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9C8DF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27287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30FAF" w:rsidR="00B87ED3" w:rsidRPr="008F69F5" w:rsidRDefault="0033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5A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2E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AF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F3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0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2022-10-22T02:35:00.0000000Z</dcterms:modified>
</coreProperties>
</file>