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32AC" w:rsidR="0061148E" w:rsidRPr="008F69F5" w:rsidRDefault="00CB70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7FAD" w:rsidR="0061148E" w:rsidRPr="008F69F5" w:rsidRDefault="00CB70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C9345" w:rsidR="00B87ED3" w:rsidRPr="008F69F5" w:rsidRDefault="00CB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12140" w:rsidR="00B87ED3" w:rsidRPr="008F69F5" w:rsidRDefault="00CB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EEF5A2" w:rsidR="00B87ED3" w:rsidRPr="008F69F5" w:rsidRDefault="00CB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200F2" w:rsidR="00B87ED3" w:rsidRPr="008F69F5" w:rsidRDefault="00CB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866DB" w:rsidR="00B87ED3" w:rsidRPr="008F69F5" w:rsidRDefault="00CB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38E629" w:rsidR="00B87ED3" w:rsidRPr="008F69F5" w:rsidRDefault="00CB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D3D5C7" w:rsidR="00B87ED3" w:rsidRPr="008F69F5" w:rsidRDefault="00CB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81E2C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AF683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0F28B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B4E1E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1B200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14722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6A8FE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F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6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543C" w:rsidR="00B87ED3" w:rsidRPr="00944D28" w:rsidRDefault="00CB7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C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D3C37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55CDD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924C6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9B22B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9CCE9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FCFC8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CDACB" w:rsidR="00B87ED3" w:rsidRPr="008F69F5" w:rsidRDefault="00CB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B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4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6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2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0E1A9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2765F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70A70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06D5E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B74E2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D36EC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1AF62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D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3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F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0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39101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F1DB8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54FB0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B4D8C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613A5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6B525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D6DB0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2C61" w:rsidR="00B87ED3" w:rsidRPr="00944D28" w:rsidRDefault="00CB7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E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C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0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5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D92502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228B1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D0DEE" w:rsidR="00B87ED3" w:rsidRPr="008F69F5" w:rsidRDefault="00CB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93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60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63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5E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D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A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0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C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8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00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2022-10-21T21:14:00.0000000Z</dcterms:modified>
</coreProperties>
</file>