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D9BFE" w:rsidR="0061148E" w:rsidRPr="008F69F5" w:rsidRDefault="002D7A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5C6B6" w:rsidR="0061148E" w:rsidRPr="008F69F5" w:rsidRDefault="002D7A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061CC" w:rsidR="00B87ED3" w:rsidRPr="008F69F5" w:rsidRDefault="002D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BBD1C" w:rsidR="00B87ED3" w:rsidRPr="008F69F5" w:rsidRDefault="002D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8E6CC" w:rsidR="00B87ED3" w:rsidRPr="008F69F5" w:rsidRDefault="002D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FB75C" w:rsidR="00B87ED3" w:rsidRPr="008F69F5" w:rsidRDefault="002D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221A1" w:rsidR="00B87ED3" w:rsidRPr="008F69F5" w:rsidRDefault="002D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A53DF" w:rsidR="00B87ED3" w:rsidRPr="008F69F5" w:rsidRDefault="002D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34616" w:rsidR="00B87ED3" w:rsidRPr="008F69F5" w:rsidRDefault="002D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D906B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25EA8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E0346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41EDF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6D726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A77E9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CB01D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1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4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47F8A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F758C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38B6E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CD792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00760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3AF9A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3D7DF" w:rsidR="00B87ED3" w:rsidRPr="008F69F5" w:rsidRDefault="002D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D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4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A1CEF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254B0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2EEAB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6C1B1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E1688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86B39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B9145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A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3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6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86890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0D90F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1C82D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48FF3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A5B1F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154B1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3B0D5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A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F7739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AD7B3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95CBE" w:rsidR="00B87ED3" w:rsidRPr="008F69F5" w:rsidRDefault="002D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26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81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19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62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D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1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D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4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A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2022-10-21T20:10:00.0000000Z</dcterms:modified>
</coreProperties>
</file>