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BF3B6" w:rsidR="0061148E" w:rsidRPr="008F69F5" w:rsidRDefault="00A123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434F" w:rsidR="0061148E" w:rsidRPr="008F69F5" w:rsidRDefault="00A123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F7DEC" w:rsidR="00B87ED3" w:rsidRPr="008F69F5" w:rsidRDefault="00A12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53734" w:rsidR="00B87ED3" w:rsidRPr="008F69F5" w:rsidRDefault="00A12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0172C" w:rsidR="00B87ED3" w:rsidRPr="008F69F5" w:rsidRDefault="00A12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C65FC" w:rsidR="00B87ED3" w:rsidRPr="008F69F5" w:rsidRDefault="00A12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36DD0" w:rsidR="00B87ED3" w:rsidRPr="008F69F5" w:rsidRDefault="00A12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F2A8B" w:rsidR="00B87ED3" w:rsidRPr="008F69F5" w:rsidRDefault="00A12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0DFAF" w:rsidR="00B87ED3" w:rsidRPr="008F69F5" w:rsidRDefault="00A12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082FE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1AA5C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D111B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85C4A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41F9F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79E18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BDBBF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E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9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2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651FD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99267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12A76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AF0D6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A771B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B7664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3F297" w:rsidR="00B87ED3" w:rsidRPr="008F69F5" w:rsidRDefault="00A12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6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2BE2D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98268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D926B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AE8CA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0C9C5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A1922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97B57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6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C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1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CB153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6D5FF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11F37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4066E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0083A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29E00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A85F7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8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1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B86FD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71B7C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11855" w:rsidR="00B87ED3" w:rsidRPr="008F69F5" w:rsidRDefault="00A12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C0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22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38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67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F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3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2022-10-21T16:16:00.0000000Z</dcterms:modified>
</coreProperties>
</file>