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C813C" w:rsidR="0061148E" w:rsidRPr="00944D28" w:rsidRDefault="00C06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F8B89" w:rsidR="0061148E" w:rsidRPr="004A7085" w:rsidRDefault="00C06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7799C4" w:rsidR="00E22E60" w:rsidRPr="007D5604" w:rsidRDefault="00C06F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16D771" w:rsidR="00E22E60" w:rsidRPr="007D5604" w:rsidRDefault="00C06F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8BA851" w:rsidR="00E22E60" w:rsidRPr="007D5604" w:rsidRDefault="00C06F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C85E68" w:rsidR="00E22E60" w:rsidRPr="007D5604" w:rsidRDefault="00C06F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094B4C" w:rsidR="00E22E60" w:rsidRPr="007D5604" w:rsidRDefault="00C06F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D64E45" w:rsidR="00E22E60" w:rsidRPr="007D5604" w:rsidRDefault="00C06F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361134" w:rsidR="00E22E60" w:rsidRPr="007D5604" w:rsidRDefault="00C06F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8C6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C28B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1E85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1AB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502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C699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C85EA" w:rsidR="00B87ED3" w:rsidRPr="007D5604" w:rsidRDefault="00C06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8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6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4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7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C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8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A3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765A6" w:rsidR="00B87ED3" w:rsidRPr="007D5604" w:rsidRDefault="00C06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558D0" w:rsidR="00B87ED3" w:rsidRPr="007D5604" w:rsidRDefault="00C06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41F3A" w:rsidR="00B87ED3" w:rsidRPr="007D5604" w:rsidRDefault="00C06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BAC02F" w:rsidR="00B87ED3" w:rsidRPr="007D5604" w:rsidRDefault="00C06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9C982" w:rsidR="00B87ED3" w:rsidRPr="007D5604" w:rsidRDefault="00C06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53C805" w:rsidR="00B87ED3" w:rsidRPr="007D5604" w:rsidRDefault="00C06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DF6DD" w:rsidR="00B87ED3" w:rsidRPr="007D5604" w:rsidRDefault="00C06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3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C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E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B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4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D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4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ADFD9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C1D72C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AEDFBE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5AE5C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6CA06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EA2A8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0CCCB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A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8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A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E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1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3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D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FEF1AF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AE51E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E5743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FC6D3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B269F4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59B57E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DC7255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A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4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6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B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7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4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B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ADC05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981AD1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7382BC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E911F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F53A3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F42C87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DF469F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7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9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B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2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8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D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5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093D64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A84401" w:rsidR="00B87ED3" w:rsidRPr="007D5604" w:rsidRDefault="00C06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8113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4143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0C56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72BC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BF2D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5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5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9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4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3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F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5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6FD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2022-10-22T11:18:00.0000000Z</dcterms:modified>
</coreProperties>
</file>