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BDDA" w:rsidR="0061148E" w:rsidRPr="00944D28" w:rsidRDefault="00A66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8B46" w:rsidR="0061148E" w:rsidRPr="004A7085" w:rsidRDefault="00A6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926386" w:rsidR="00E22E60" w:rsidRPr="007D5604" w:rsidRDefault="00A6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FAE5CC" w:rsidR="00E22E60" w:rsidRPr="007D5604" w:rsidRDefault="00A6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E55F18" w:rsidR="00E22E60" w:rsidRPr="007D5604" w:rsidRDefault="00A6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411033" w:rsidR="00E22E60" w:rsidRPr="007D5604" w:rsidRDefault="00A6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9BC17F" w:rsidR="00E22E60" w:rsidRPr="007D5604" w:rsidRDefault="00A6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9DCFD8" w:rsidR="00E22E60" w:rsidRPr="007D5604" w:rsidRDefault="00A6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BC68B" w:rsidR="00E22E60" w:rsidRPr="007D5604" w:rsidRDefault="00A66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8F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93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76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44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FE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DE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CD5B4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1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5E1CE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947CA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7C07E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4625A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BDF4A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94B17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993CC" w:rsidR="00B87ED3" w:rsidRPr="007D5604" w:rsidRDefault="00A6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C24F9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2D727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CF8DC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7A8D3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27F0F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DCE32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2999E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4F1A1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27397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13358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A2AD3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A5CE0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84660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771BA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27F88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AB426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75A88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2FE48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10461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1EAF0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7F41B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E7EBE9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1354B2" w:rsidR="00B87ED3" w:rsidRPr="007D5604" w:rsidRDefault="00A6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546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ABA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27E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EEA9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344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5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3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B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D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E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6C2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2022-10-22T10:13:00.0000000Z</dcterms:modified>
</coreProperties>
</file>