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BD7D" w:rsidR="0061148E" w:rsidRPr="00944D28" w:rsidRDefault="001A6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C939B" w:rsidR="0061148E" w:rsidRPr="004A7085" w:rsidRDefault="001A6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A78B44" w:rsidR="00E22E60" w:rsidRPr="007D5604" w:rsidRDefault="001A63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9BC214" w:rsidR="00E22E60" w:rsidRPr="007D5604" w:rsidRDefault="001A63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8A3735" w:rsidR="00E22E60" w:rsidRPr="007D5604" w:rsidRDefault="001A63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0664C1" w:rsidR="00E22E60" w:rsidRPr="007D5604" w:rsidRDefault="001A63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C06487" w:rsidR="00E22E60" w:rsidRPr="007D5604" w:rsidRDefault="001A63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AFCC9D" w:rsidR="00E22E60" w:rsidRPr="007D5604" w:rsidRDefault="001A63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295300" w:rsidR="00E22E60" w:rsidRPr="007D5604" w:rsidRDefault="001A63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78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D8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DC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05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79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54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68F10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5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B1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EB587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AD300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85819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14A12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24890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48CF4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39FD3" w:rsidR="00B87ED3" w:rsidRPr="007D5604" w:rsidRDefault="001A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0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FCEA1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A4ACD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4F69E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F0174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CED68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A35FD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780F4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A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C907A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7B9D4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B7A83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C97AF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CCA29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3CEE6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1B40D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4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4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5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2C74B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F67E0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356A9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151E9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070CF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63C80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DD60E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4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FAA900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183314" w:rsidR="00B87ED3" w:rsidRPr="007D5604" w:rsidRDefault="001A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5C35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89C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2F1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757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259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8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4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A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63E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2022-10-22T08:30:00.0000000Z</dcterms:modified>
</coreProperties>
</file>