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D2083" w:rsidR="0061148E" w:rsidRPr="00944D28" w:rsidRDefault="00267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27B58" w:rsidR="0061148E" w:rsidRPr="004A7085" w:rsidRDefault="00267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4C3569" w:rsidR="00E22E60" w:rsidRPr="007D5604" w:rsidRDefault="00267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C40B9A" w:rsidR="00E22E60" w:rsidRPr="007D5604" w:rsidRDefault="00267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2EB630" w:rsidR="00E22E60" w:rsidRPr="007D5604" w:rsidRDefault="00267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DD82FB" w:rsidR="00E22E60" w:rsidRPr="007D5604" w:rsidRDefault="00267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24E91F" w:rsidR="00E22E60" w:rsidRPr="007D5604" w:rsidRDefault="00267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CF4287" w:rsidR="00E22E60" w:rsidRPr="007D5604" w:rsidRDefault="00267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93C3C4" w:rsidR="00E22E60" w:rsidRPr="007D5604" w:rsidRDefault="00267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2A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F84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CE5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25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05D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BD6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60C0B" w:rsidR="00B87ED3" w:rsidRPr="007D5604" w:rsidRDefault="0026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5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B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2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8F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05BCF" w:rsidR="00B87ED3" w:rsidRPr="007D5604" w:rsidRDefault="0026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915DB" w:rsidR="00B87ED3" w:rsidRPr="007D5604" w:rsidRDefault="0026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3A16D" w:rsidR="00B87ED3" w:rsidRPr="007D5604" w:rsidRDefault="0026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14034" w:rsidR="00B87ED3" w:rsidRPr="007D5604" w:rsidRDefault="0026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FC1F1" w:rsidR="00B87ED3" w:rsidRPr="007D5604" w:rsidRDefault="0026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4A28F" w:rsidR="00B87ED3" w:rsidRPr="007D5604" w:rsidRDefault="0026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B15DB" w:rsidR="00B87ED3" w:rsidRPr="007D5604" w:rsidRDefault="0026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E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8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8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0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84ECA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EB984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4E195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8A631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BF477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42608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AF0C2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3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F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E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E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3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A5D99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97942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D8CD0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5D3E7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9ED24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F6607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847F4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5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F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B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9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36D30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C7141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61704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3CB1C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4C3EA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58591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8EA03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0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1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3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1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6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DC8D44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933E9A" w:rsidR="00B87ED3" w:rsidRPr="007D5604" w:rsidRDefault="0026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C7B7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788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9DC2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F41D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1B0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4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5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E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E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7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72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2022-10-22T07:34:00.0000000Z</dcterms:modified>
</coreProperties>
</file>