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97A8D" w:rsidR="0061148E" w:rsidRPr="00944D28" w:rsidRDefault="00D41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E43B" w:rsidR="0061148E" w:rsidRPr="004A7085" w:rsidRDefault="00D41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8E6878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A9A97C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924104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155C90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B8F7E4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600EBC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853719" w:rsidR="00E22E60" w:rsidRPr="007D5604" w:rsidRDefault="00D418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16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34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C0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40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56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DD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7BA1D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C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8E468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95370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8287C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7C32B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27FBE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4FAF6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B40E5" w:rsidR="00B87ED3" w:rsidRPr="007D5604" w:rsidRDefault="00D41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2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D5AF8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3EC45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E3FCD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0BF4E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5A37C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84873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411AA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1F1BA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8ABC9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498C8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5058C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279B5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72971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AD068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8BB1E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5E81F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DDF6D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C4FD0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90A99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9B2D5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FA7A5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F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2553CB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D33AE2" w:rsidR="00B87ED3" w:rsidRPr="007D5604" w:rsidRDefault="00D41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96CF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6B6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C3F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B58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341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8C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2022-10-16T21:08:00.0000000Z</dcterms:modified>
</coreProperties>
</file>