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FDC01" w:rsidR="0061148E" w:rsidRPr="00944D28" w:rsidRDefault="008D7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AB856" w:rsidR="0061148E" w:rsidRPr="004A7085" w:rsidRDefault="008D7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2804A6" w:rsidR="00E22E60" w:rsidRPr="007D5604" w:rsidRDefault="008D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91B7D8" w:rsidR="00E22E60" w:rsidRPr="007D5604" w:rsidRDefault="008D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7410BD" w:rsidR="00E22E60" w:rsidRPr="007D5604" w:rsidRDefault="008D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D89FD5" w:rsidR="00E22E60" w:rsidRPr="007D5604" w:rsidRDefault="008D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264B05" w:rsidR="00E22E60" w:rsidRPr="007D5604" w:rsidRDefault="008D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5E9E36" w:rsidR="00E22E60" w:rsidRPr="007D5604" w:rsidRDefault="008D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51872B" w:rsidR="00E22E60" w:rsidRPr="007D5604" w:rsidRDefault="008D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E6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7C0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341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D1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92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7F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5761B" w:rsidR="00B87ED3" w:rsidRPr="007D5604" w:rsidRDefault="008D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3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9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A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1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0C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5258F" w:rsidR="00B87ED3" w:rsidRPr="007D5604" w:rsidRDefault="008D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A0326" w:rsidR="00B87ED3" w:rsidRPr="007D5604" w:rsidRDefault="008D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028BB" w:rsidR="00B87ED3" w:rsidRPr="007D5604" w:rsidRDefault="008D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81CDB" w:rsidR="00B87ED3" w:rsidRPr="007D5604" w:rsidRDefault="008D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29A80" w:rsidR="00B87ED3" w:rsidRPr="007D5604" w:rsidRDefault="008D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BCBC7" w:rsidR="00B87ED3" w:rsidRPr="007D5604" w:rsidRDefault="008D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7F389" w:rsidR="00B87ED3" w:rsidRPr="007D5604" w:rsidRDefault="008D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E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7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7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7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D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6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B5938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CB797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7393E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A82E1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6DA0A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AB09B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1AF58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B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7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6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D9DE7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37FBC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B2607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486A6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F53CD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7DDE5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59037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F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E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E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58AD4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D1783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B3EED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FC13E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C3B7E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EA0B3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34BF5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B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B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9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5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3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7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5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62BA3C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576FB4" w:rsidR="00B87ED3" w:rsidRPr="007D5604" w:rsidRDefault="008D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0E9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0C9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A024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A4DA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959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5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0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A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A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C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6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782C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2022-10-22T06:26:00.0000000Z</dcterms:modified>
</coreProperties>
</file>