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CC56E" w:rsidR="0061148E" w:rsidRPr="00944D28" w:rsidRDefault="00C24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B63D" w:rsidR="0061148E" w:rsidRPr="004A7085" w:rsidRDefault="00C24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3F2D01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F0EB69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12056F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5D38C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D7AEDB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7B384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9A0B5E" w:rsidR="00E22E60" w:rsidRPr="007D5604" w:rsidRDefault="00C24E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F1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FC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47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30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76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94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D8C5A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C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3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F2D5E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3C516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518DD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F0DBC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5E446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044FF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DEAD3" w:rsidR="00B87ED3" w:rsidRPr="007D5604" w:rsidRDefault="00C24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98A5" w:rsidR="00B87ED3" w:rsidRPr="00944D28" w:rsidRDefault="00C2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D1424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7C4D8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A7F47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12C88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563A0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A4AC6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83B1B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3D5F7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4DE0C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B9BC3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E2A17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BA322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49748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7EECF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EA247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7B8E0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D1CE4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BFFCB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DBFE3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2B83E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EC978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6AD14B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8D44F" w:rsidR="00B87ED3" w:rsidRPr="007D5604" w:rsidRDefault="00C24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E8C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873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DDE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687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D25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8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5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5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4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4EE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2022-10-30T15:15:00.0000000Z</dcterms:modified>
</coreProperties>
</file>