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4C155" w:rsidR="0061148E" w:rsidRPr="00944D28" w:rsidRDefault="00973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26A0" w:rsidR="0061148E" w:rsidRPr="004A7085" w:rsidRDefault="00973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894E7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493D50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ED449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F4BEB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D7C7D5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318062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4277B4" w:rsidR="00E22E60" w:rsidRPr="007D5604" w:rsidRDefault="00973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A8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F6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74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31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6D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40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8AE04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C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9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3157D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F0CBE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8BA77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9D220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B53E3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DB5F1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8FE94" w:rsidR="00B87ED3" w:rsidRPr="007D5604" w:rsidRDefault="009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BE15F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2C58B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4296F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CE7F5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817DC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3946A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B3DAB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1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39721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635ED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B20F0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3596D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6092E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2094F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5CBF0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202D8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B464A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47B62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E68E0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AA06B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A56D1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3DD31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EDDB2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4AE371" w:rsidR="00B87ED3" w:rsidRPr="007D5604" w:rsidRDefault="009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4DB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FF2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3C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C8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881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0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383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2022-10-22T03:19:00.0000000Z</dcterms:modified>
</coreProperties>
</file>