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0968" w:rsidR="0061148E" w:rsidRPr="00944D28" w:rsidRDefault="00ED6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6C4C" w:rsidR="0061148E" w:rsidRPr="004A7085" w:rsidRDefault="00ED6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6A1C3A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A903C3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BF75A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FDE7E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A55A3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7D9A20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91852" w:rsidR="00E22E60" w:rsidRPr="007D5604" w:rsidRDefault="00ED6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D8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29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E3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E3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57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C1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17EF4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02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6B49A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4FC2C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58A5B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D01A1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761BB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7FC9E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EFFCA" w:rsidR="00B87ED3" w:rsidRPr="007D5604" w:rsidRDefault="00ED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71074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2BE32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7D64F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8405B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82A34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77139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B9DD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A889" w:rsidR="00B87ED3" w:rsidRPr="00944D28" w:rsidRDefault="00ED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2F0A3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A82E0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F272D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CC38D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B183F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317D4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1244A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61D1" w:rsidR="00B87ED3" w:rsidRPr="00944D28" w:rsidRDefault="00ED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F91C6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362C7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147D2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D46EE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4FE20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4BFEF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693E1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E068E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6E24E4" w:rsidR="00B87ED3" w:rsidRPr="007D5604" w:rsidRDefault="00ED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035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003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2D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A4E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8B3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694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2022-10-22T02:47:00.0000000Z</dcterms:modified>
</coreProperties>
</file>