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40CA7" w:rsidR="0061148E" w:rsidRPr="00944D28" w:rsidRDefault="006D4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91A62" w:rsidR="0061148E" w:rsidRPr="004A7085" w:rsidRDefault="006D4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093F2F" w:rsidR="00E22E60" w:rsidRPr="007D5604" w:rsidRDefault="006D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0B3E1F" w:rsidR="00E22E60" w:rsidRPr="007D5604" w:rsidRDefault="006D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C0150D" w:rsidR="00E22E60" w:rsidRPr="007D5604" w:rsidRDefault="006D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08F50D5" w:rsidR="00E22E60" w:rsidRPr="007D5604" w:rsidRDefault="006D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18A36E" w:rsidR="00E22E60" w:rsidRPr="007D5604" w:rsidRDefault="006D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DB123B" w:rsidR="00E22E60" w:rsidRPr="007D5604" w:rsidRDefault="006D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5962D4" w:rsidR="00E22E60" w:rsidRPr="007D5604" w:rsidRDefault="006D4B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5F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98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340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39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C1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E83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902A5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0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C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9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8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B1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5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C5F54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D2B65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3A0CA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C9F6C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090A3B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F49CD6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CDEB2" w:rsidR="00B87ED3" w:rsidRPr="007D5604" w:rsidRDefault="006D4B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6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1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8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E3618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752A2D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DF0CB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0970F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20F99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D2FD6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429C04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E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B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F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D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0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8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2920BC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F7E1C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E2842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82D613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EE6EC3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A7D58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43288F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B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B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C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A0C4B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A592B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5BC8A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73C81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6D27B1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4F897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9C9D9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6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8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8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1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1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816FBC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618C94" w:rsidR="00B87ED3" w:rsidRPr="007D5604" w:rsidRDefault="006D4B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435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29E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33F9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6F5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73B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8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A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F0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2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5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8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B9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2022-10-22T02:14:00.0000000Z</dcterms:modified>
</coreProperties>
</file>