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9EDE6" w:rsidR="0061148E" w:rsidRPr="00944D28" w:rsidRDefault="00905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334E0" w:rsidR="0061148E" w:rsidRPr="004A7085" w:rsidRDefault="00905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AF5209" w:rsidR="00E22E60" w:rsidRPr="007D5604" w:rsidRDefault="00905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9A2C42" w:rsidR="00E22E60" w:rsidRPr="007D5604" w:rsidRDefault="00905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E91C6B" w:rsidR="00E22E60" w:rsidRPr="007D5604" w:rsidRDefault="00905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2C5C85" w:rsidR="00E22E60" w:rsidRPr="007D5604" w:rsidRDefault="00905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051269" w:rsidR="00E22E60" w:rsidRPr="007D5604" w:rsidRDefault="00905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00CEDA" w:rsidR="00E22E60" w:rsidRPr="007D5604" w:rsidRDefault="00905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D6C7E9" w:rsidR="00E22E60" w:rsidRPr="007D5604" w:rsidRDefault="00905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06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E0B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BFB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2E2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64C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F5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D969D" w:rsidR="00B87ED3" w:rsidRPr="007D5604" w:rsidRDefault="00905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0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B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C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FF7A1" w:rsidR="00B87ED3" w:rsidRPr="007D5604" w:rsidRDefault="00905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46B3A" w:rsidR="00B87ED3" w:rsidRPr="007D5604" w:rsidRDefault="00905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B0E17" w:rsidR="00B87ED3" w:rsidRPr="007D5604" w:rsidRDefault="00905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4DBCC" w:rsidR="00B87ED3" w:rsidRPr="007D5604" w:rsidRDefault="00905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8E9FD" w:rsidR="00B87ED3" w:rsidRPr="007D5604" w:rsidRDefault="00905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08124" w:rsidR="00B87ED3" w:rsidRPr="007D5604" w:rsidRDefault="00905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BA5EB" w:rsidR="00B87ED3" w:rsidRPr="007D5604" w:rsidRDefault="00905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B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8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5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472F6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2458F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050E4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30AC5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657CD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6F504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50FB7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2CBB" w:rsidR="00B87ED3" w:rsidRPr="00944D28" w:rsidRDefault="00905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8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9A3F7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BF30D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A2FA0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EF432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82B57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7D5ED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644DB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4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8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1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3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6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B2C42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9C89C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9D053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BB8E2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BF100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364EC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49C67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D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0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3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1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CC9548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CF62E5" w:rsidR="00B87ED3" w:rsidRPr="007D5604" w:rsidRDefault="00905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BA5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0B5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CC7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6CC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A6F3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7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1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A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B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8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8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576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2022-10-21T23:14:00.0000000Z</dcterms:modified>
</coreProperties>
</file>