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20DEF" w:rsidR="0061148E" w:rsidRPr="00944D28" w:rsidRDefault="00434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1A869" w:rsidR="0061148E" w:rsidRPr="004A7085" w:rsidRDefault="00434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562662" w:rsidR="00E22E60" w:rsidRPr="007D5604" w:rsidRDefault="00434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4BE58E" w:rsidR="00E22E60" w:rsidRPr="007D5604" w:rsidRDefault="00434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316966" w:rsidR="00E22E60" w:rsidRPr="007D5604" w:rsidRDefault="00434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78507BA" w:rsidR="00E22E60" w:rsidRPr="007D5604" w:rsidRDefault="00434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B2E285" w:rsidR="00E22E60" w:rsidRPr="007D5604" w:rsidRDefault="00434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ED6AB8" w:rsidR="00E22E60" w:rsidRPr="007D5604" w:rsidRDefault="00434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EFA592" w:rsidR="00E22E60" w:rsidRPr="007D5604" w:rsidRDefault="00434C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869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13FC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C84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EE35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928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2E7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ADD74D" w:rsidR="00B87ED3" w:rsidRPr="007D5604" w:rsidRDefault="00434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C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0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D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B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A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8FDA3" w:rsidR="00B87ED3" w:rsidRPr="007D5604" w:rsidRDefault="00434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6CEA9" w:rsidR="00B87ED3" w:rsidRPr="007D5604" w:rsidRDefault="00434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084BBB" w:rsidR="00B87ED3" w:rsidRPr="007D5604" w:rsidRDefault="00434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C91B1D" w:rsidR="00B87ED3" w:rsidRPr="007D5604" w:rsidRDefault="00434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41576D" w:rsidR="00B87ED3" w:rsidRPr="007D5604" w:rsidRDefault="00434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998B3" w:rsidR="00B87ED3" w:rsidRPr="007D5604" w:rsidRDefault="00434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CEE19A" w:rsidR="00B87ED3" w:rsidRPr="007D5604" w:rsidRDefault="00434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2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3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87AAA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82202D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0583B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DE209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99BAC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B32973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17FC9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CFBC7" w:rsidR="00B87ED3" w:rsidRPr="00944D28" w:rsidRDefault="0043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0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848E51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387AF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41B29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2FA3C2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1132BF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55187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5A01C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C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91DF15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04856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785EA4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FE5AE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B6F02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D34D1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D4945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B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0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8A5257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38F5C6" w:rsidR="00B87ED3" w:rsidRPr="007D5604" w:rsidRDefault="00434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CB2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915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2F6C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B4C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A5EE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5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A36F4" w:rsidR="00B87ED3" w:rsidRPr="00944D28" w:rsidRDefault="00434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E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2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B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6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4C7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2022-10-21T20:08:00.0000000Z</dcterms:modified>
</coreProperties>
</file>