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63D84" w:rsidR="0061148E" w:rsidRPr="00944D28" w:rsidRDefault="00CB1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EADA" w:rsidR="0061148E" w:rsidRPr="004A7085" w:rsidRDefault="00CB1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5A5F67" w:rsidR="00E22E60" w:rsidRPr="007D5604" w:rsidRDefault="00CB16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2B8A18" w:rsidR="00E22E60" w:rsidRPr="007D5604" w:rsidRDefault="00CB16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059291" w:rsidR="00E22E60" w:rsidRPr="007D5604" w:rsidRDefault="00CB16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B820CA" w:rsidR="00E22E60" w:rsidRPr="007D5604" w:rsidRDefault="00CB16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48A25A" w:rsidR="00E22E60" w:rsidRPr="007D5604" w:rsidRDefault="00CB16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BB4B0C" w:rsidR="00E22E60" w:rsidRPr="007D5604" w:rsidRDefault="00CB16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BED5ED" w:rsidR="00E22E60" w:rsidRPr="007D5604" w:rsidRDefault="00CB16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179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DD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B5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F0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4F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F2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71091" w:rsidR="00B87ED3" w:rsidRPr="007D5604" w:rsidRDefault="00CB1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F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6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3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B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C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6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35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7DFBE" w:rsidR="00B87ED3" w:rsidRPr="007D5604" w:rsidRDefault="00CB1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35387" w:rsidR="00B87ED3" w:rsidRPr="007D5604" w:rsidRDefault="00CB1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E27CB" w:rsidR="00B87ED3" w:rsidRPr="007D5604" w:rsidRDefault="00CB1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A79F2" w:rsidR="00B87ED3" w:rsidRPr="007D5604" w:rsidRDefault="00CB1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894DA" w:rsidR="00B87ED3" w:rsidRPr="007D5604" w:rsidRDefault="00CB1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9BC25" w:rsidR="00B87ED3" w:rsidRPr="007D5604" w:rsidRDefault="00CB1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993E0" w:rsidR="00B87ED3" w:rsidRPr="007D5604" w:rsidRDefault="00CB1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F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8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3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A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39B70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C6DFD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527A5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0AFAF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D4165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7F9FC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24DC3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A0466" w:rsidR="00B87ED3" w:rsidRPr="00944D28" w:rsidRDefault="00CB1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0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1343C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BA67D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5BB36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6E1F6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3980F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FCC64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7B69F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D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E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7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D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0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560A7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64549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DC4AA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0ED59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DE4D7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05BE3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6A492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9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C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E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E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F0BF02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209818" w:rsidR="00B87ED3" w:rsidRPr="007D5604" w:rsidRDefault="00CB1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0556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5587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E18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F7D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1F1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C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7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7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D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0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7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16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2022-10-21T13:28:00.0000000Z</dcterms:modified>
</coreProperties>
</file>