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8F1C" w:rsidR="0061148E" w:rsidRPr="00944D28" w:rsidRDefault="00073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A76B" w:rsidR="0061148E" w:rsidRPr="004A7085" w:rsidRDefault="00073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800BDD" w:rsidR="00E22E60" w:rsidRPr="007D5604" w:rsidRDefault="00073C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F94DDE" w:rsidR="00E22E60" w:rsidRPr="007D5604" w:rsidRDefault="00073C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279C63" w:rsidR="00E22E60" w:rsidRPr="007D5604" w:rsidRDefault="00073C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A22935" w:rsidR="00E22E60" w:rsidRPr="007D5604" w:rsidRDefault="00073C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9C5749" w:rsidR="00E22E60" w:rsidRPr="007D5604" w:rsidRDefault="00073C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11F0EF" w:rsidR="00E22E60" w:rsidRPr="007D5604" w:rsidRDefault="00073C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CDE10E" w:rsidR="00E22E60" w:rsidRPr="007D5604" w:rsidRDefault="00073C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A9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3E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6E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CA2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F0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03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19BA2" w:rsidR="00B87ED3" w:rsidRPr="007D5604" w:rsidRDefault="0007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D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C5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CD24F" w:rsidR="00B87ED3" w:rsidRPr="007D5604" w:rsidRDefault="0007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E8267" w:rsidR="00B87ED3" w:rsidRPr="007D5604" w:rsidRDefault="0007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86292" w:rsidR="00B87ED3" w:rsidRPr="007D5604" w:rsidRDefault="0007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191F3" w:rsidR="00B87ED3" w:rsidRPr="007D5604" w:rsidRDefault="0007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173A3" w:rsidR="00B87ED3" w:rsidRPr="007D5604" w:rsidRDefault="0007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53524" w:rsidR="00B87ED3" w:rsidRPr="007D5604" w:rsidRDefault="0007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33CA7" w:rsidR="00B87ED3" w:rsidRPr="007D5604" w:rsidRDefault="0007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C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D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A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9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0C24C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4DEEA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60FF7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DCEFB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05AB7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8898A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637CF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8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F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A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4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A93E0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8C7B6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4F077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B9649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1BFD3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1E558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2EE3F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9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1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A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8C5DA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44A94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0EB9C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E785B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AF1F8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2070B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7E8EE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B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1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F41D83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6B3C20" w:rsidR="00B87ED3" w:rsidRPr="007D5604" w:rsidRDefault="0007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8C7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EC7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F5E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319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F4E1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C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E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1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7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2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