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9A0A" w:rsidR="0061148E" w:rsidRPr="00944D28" w:rsidRDefault="00047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F84F" w:rsidR="0061148E" w:rsidRPr="004A7085" w:rsidRDefault="00047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397E53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176CCC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409835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341277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92B04D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25F2A7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62166C" w:rsidR="00E22E60" w:rsidRPr="007D5604" w:rsidRDefault="00047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DB2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39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9D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60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3B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C3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3196C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32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73315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51770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5219F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45A7F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F310E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600AB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563CB" w:rsidR="00B87ED3" w:rsidRPr="007D5604" w:rsidRDefault="00047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E697F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1F29D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F0A8F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A8C7B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DC915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31F09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38791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4B0A" w:rsidR="00B87ED3" w:rsidRPr="00944D28" w:rsidRDefault="00047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7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7580B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FC77A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61E75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E4A02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D6E6F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0DE19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5385D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0575A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011541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F20FB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DAA9A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705CE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CC558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71781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9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D3D9B3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59F384" w:rsidR="00B87ED3" w:rsidRPr="007D5604" w:rsidRDefault="00047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DB0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7E5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4CE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AD3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0A8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3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D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7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C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F4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2022-10-30T12:46:00.0000000Z</dcterms:modified>
</coreProperties>
</file>