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C659" w:rsidR="0061148E" w:rsidRPr="00944D28" w:rsidRDefault="00E87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C907" w:rsidR="0061148E" w:rsidRPr="004A7085" w:rsidRDefault="00E87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F22F0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26FF5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864DE3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2C0FE8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98E26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A50930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90ED18" w:rsidR="00E22E60" w:rsidRPr="007D5604" w:rsidRDefault="00E877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EC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D4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FA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C4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57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A3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B1B55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6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D4476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B04CC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A066C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67B5C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9A5B9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DD2B7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4C963" w:rsidR="00B87ED3" w:rsidRPr="007D5604" w:rsidRDefault="00E87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70B2" w:rsidR="00B87ED3" w:rsidRPr="00944D28" w:rsidRDefault="00E87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E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38AA1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71BAC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0B872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9F4D5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92151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998A7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109BF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66D86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367B5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40F4B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24C65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CF1ED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291BA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894EB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F8A1F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7EE71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B87DA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A789D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80607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BB12B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D6929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AE3B37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91F48" w:rsidR="00B87ED3" w:rsidRPr="007D5604" w:rsidRDefault="00E87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FA2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2FB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917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CF5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EDB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7F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