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6C24" w:rsidR="0061148E" w:rsidRPr="00944D28" w:rsidRDefault="00804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9A42" w:rsidR="0061148E" w:rsidRPr="004A7085" w:rsidRDefault="0080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622514" w:rsidR="00E22E60" w:rsidRPr="007D5604" w:rsidRDefault="0080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194829" w:rsidR="00E22E60" w:rsidRPr="007D5604" w:rsidRDefault="0080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D5B42C" w:rsidR="00E22E60" w:rsidRPr="007D5604" w:rsidRDefault="0080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FE4252" w:rsidR="00E22E60" w:rsidRPr="007D5604" w:rsidRDefault="0080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DC9852" w:rsidR="00E22E60" w:rsidRPr="007D5604" w:rsidRDefault="0080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189863" w:rsidR="00E22E60" w:rsidRPr="007D5604" w:rsidRDefault="0080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9C7F77" w:rsidR="00E22E60" w:rsidRPr="007D5604" w:rsidRDefault="0080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58F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86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B49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FB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17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E48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61061" w:rsidR="00B87ED3" w:rsidRPr="007D5604" w:rsidRDefault="0080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7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8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A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D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A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F4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6501A" w:rsidR="00B87ED3" w:rsidRPr="007D5604" w:rsidRDefault="0080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2C3C7" w:rsidR="00B87ED3" w:rsidRPr="007D5604" w:rsidRDefault="0080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E07BB" w:rsidR="00B87ED3" w:rsidRPr="007D5604" w:rsidRDefault="0080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221ED" w:rsidR="00B87ED3" w:rsidRPr="007D5604" w:rsidRDefault="0080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6C64C" w:rsidR="00B87ED3" w:rsidRPr="007D5604" w:rsidRDefault="0080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0C321" w:rsidR="00B87ED3" w:rsidRPr="007D5604" w:rsidRDefault="0080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B360E" w:rsidR="00B87ED3" w:rsidRPr="007D5604" w:rsidRDefault="0080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B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D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B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C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A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5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F2283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DA5CE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E0819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2B429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7735F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03DDA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D81A86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B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E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9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E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C1348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12D78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D38D4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A7450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C52AE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ED351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40211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C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C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0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5573B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DB2C6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94B45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13F10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3A0C9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C62E6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2DD9C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0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D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C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A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C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10D3D9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EFEA5A" w:rsidR="00B87ED3" w:rsidRPr="007D5604" w:rsidRDefault="0080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583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243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2C5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156B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5FB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B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E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4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2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F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9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3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4838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2022-10-30T08:17:00.0000000Z</dcterms:modified>
</coreProperties>
</file>