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B1E63" w:rsidR="00FD3806" w:rsidRPr="00A72646" w:rsidRDefault="006341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981CB" w:rsidR="00FD3806" w:rsidRPr="002A5E6C" w:rsidRDefault="006341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9FC34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23824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941AC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230A9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9D879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02DC6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3D1B3" w:rsidR="00B87ED3" w:rsidRPr="00AF0D95" w:rsidRDefault="00634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F0136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7E5F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18F81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2D04E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226B0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090C8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D74CF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E5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D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3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2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0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0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03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A0DA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3484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54C18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7EC55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B8129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1CB87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BCA58" w:rsidR="00B87ED3" w:rsidRPr="00AF0D95" w:rsidRDefault="00634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2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1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6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99B83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D84BC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1301E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75798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4172E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7D6F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DA5BD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FA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1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4C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2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7D4E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669C4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B958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516E4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8977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1A093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6AD4B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E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4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2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1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F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6ACF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C3B58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6C9A6" w:rsidR="00B87ED3" w:rsidRPr="00AF0D95" w:rsidRDefault="00634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8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D7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03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00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B072" w:rsidR="00B87ED3" w:rsidRPr="00AF0D95" w:rsidRDefault="006341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5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2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1E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