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A057FB" w:rsidR="00FD3806" w:rsidRPr="00A72646" w:rsidRDefault="002E00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3A919" w:rsidR="00FD3806" w:rsidRPr="002A5E6C" w:rsidRDefault="002E00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9ECBA" w:rsidR="00B87ED3" w:rsidRPr="00AF0D95" w:rsidRDefault="002E0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C4D01" w:rsidR="00B87ED3" w:rsidRPr="00AF0D95" w:rsidRDefault="002E0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7F17E" w:rsidR="00B87ED3" w:rsidRPr="00AF0D95" w:rsidRDefault="002E0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C2BA4" w:rsidR="00B87ED3" w:rsidRPr="00AF0D95" w:rsidRDefault="002E0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60B29" w:rsidR="00B87ED3" w:rsidRPr="00AF0D95" w:rsidRDefault="002E0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39FA8" w:rsidR="00B87ED3" w:rsidRPr="00AF0D95" w:rsidRDefault="002E0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549F7" w:rsidR="00B87ED3" w:rsidRPr="00AF0D95" w:rsidRDefault="002E0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7E271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B6E9B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50905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8727D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0ABAB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73AB5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B5B9F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E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3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7C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F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69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42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6DA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42C94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C57F5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D81EA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2908B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A9D4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A5909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4A857" w:rsidR="00B87ED3" w:rsidRPr="00AF0D95" w:rsidRDefault="002E0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F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DB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FE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F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68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AD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315C0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62728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27BFE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AB952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8F5B1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9F40F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32CCE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64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8D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8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47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6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8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A9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03C95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B71FD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81D98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E3A89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F31FC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DC401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23A99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E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0B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43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7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7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1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B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C242C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D63CB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5C30E" w:rsidR="00B87ED3" w:rsidRPr="00AF0D95" w:rsidRDefault="002E0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D9D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24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3A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EE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B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3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8B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7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09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6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E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00A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