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2F2A3" w:rsidR="00FD3806" w:rsidRPr="00A72646" w:rsidRDefault="00D21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395DC" w:rsidR="00FD3806" w:rsidRPr="002A5E6C" w:rsidRDefault="00D21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AC1A6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1FAA5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CB12E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7863E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BE3F9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516CF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CAFE" w:rsidR="00B87ED3" w:rsidRPr="00AF0D95" w:rsidRDefault="00D21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8387A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6CBF1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FACB3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B0263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35AD6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464EA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7C672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BA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A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AAAE" w:rsidR="00B87ED3" w:rsidRPr="00AF0D95" w:rsidRDefault="00D21E78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6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A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4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D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623AF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757B7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A5684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649E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BAFAA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28FD1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7D07F" w:rsidR="00B87ED3" w:rsidRPr="00AF0D95" w:rsidRDefault="00D21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C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AD87" w:rsidR="00B87ED3" w:rsidRPr="00AF0D95" w:rsidRDefault="00D21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67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1D4E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11CBE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EFA6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DE22D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27220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40B2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1D60F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8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6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167B" w:rsidR="00B87ED3" w:rsidRPr="00AF0D95" w:rsidRDefault="00D21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A50D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AD5D7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5D075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EC62C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1567E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81B01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99F7A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3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E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7E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DFA1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FD99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D6555" w:rsidR="00B87ED3" w:rsidRPr="00AF0D95" w:rsidRDefault="00D21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E2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EA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B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B3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E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E7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