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9E0BA5" w:rsidR="00FD3806" w:rsidRPr="00A72646" w:rsidRDefault="001E51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2045E9" w:rsidR="00FD3806" w:rsidRPr="002A5E6C" w:rsidRDefault="001E51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24975" w:rsidR="00B87ED3" w:rsidRPr="00AF0D95" w:rsidRDefault="001E5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49285" w:rsidR="00B87ED3" w:rsidRPr="00AF0D95" w:rsidRDefault="001E5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5C947" w:rsidR="00B87ED3" w:rsidRPr="00AF0D95" w:rsidRDefault="001E5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F8C93" w:rsidR="00B87ED3" w:rsidRPr="00AF0D95" w:rsidRDefault="001E5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DC218" w:rsidR="00B87ED3" w:rsidRPr="00AF0D95" w:rsidRDefault="001E5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AE2AE" w:rsidR="00B87ED3" w:rsidRPr="00AF0D95" w:rsidRDefault="001E5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EF528" w:rsidR="00B87ED3" w:rsidRPr="00AF0D95" w:rsidRDefault="001E5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CB75C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80EA3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53B06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C7485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2FDE9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5DE53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655CC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1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65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1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EF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B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EB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63B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9C078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E61F1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B9BDE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E6836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860CE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26EF9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D35BA" w:rsidR="00B87ED3" w:rsidRPr="00AF0D95" w:rsidRDefault="001E5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9A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02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539FB" w:rsidR="00B87ED3" w:rsidRPr="00AF0D95" w:rsidRDefault="001E51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C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A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8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2C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DEFA9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E71D2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7FEE0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BEB8E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65357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288BA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3A6DF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01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15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8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81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42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58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8DEB7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A857D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67356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86C51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F0C28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4531F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8A383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4F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FF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36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06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23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9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D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A5940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9D16B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4A3B4" w:rsidR="00B87ED3" w:rsidRPr="00AF0D95" w:rsidRDefault="001E5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EF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92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E3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E79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E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C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92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EC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D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4F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3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515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