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2509D" w:rsidR="00FD3806" w:rsidRPr="00A72646" w:rsidRDefault="006134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1F610" w:rsidR="00FD3806" w:rsidRPr="002A5E6C" w:rsidRDefault="006134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93754" w:rsidR="00B87ED3" w:rsidRPr="00AF0D95" w:rsidRDefault="0061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F8565" w:rsidR="00B87ED3" w:rsidRPr="00AF0D95" w:rsidRDefault="0061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8DE43" w:rsidR="00B87ED3" w:rsidRPr="00AF0D95" w:rsidRDefault="0061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07096" w:rsidR="00B87ED3" w:rsidRPr="00AF0D95" w:rsidRDefault="0061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F3437" w:rsidR="00B87ED3" w:rsidRPr="00AF0D95" w:rsidRDefault="0061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82B23" w:rsidR="00B87ED3" w:rsidRPr="00AF0D95" w:rsidRDefault="0061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4A81A" w:rsidR="00B87ED3" w:rsidRPr="00AF0D95" w:rsidRDefault="00613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364D6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1B082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2341D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A08CE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8C4EA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6A91C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26CEE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04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5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61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0B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74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29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DE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AAA62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698AE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38794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CB706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CB0CA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B5C96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94E54" w:rsidR="00B87ED3" w:rsidRPr="00AF0D95" w:rsidRDefault="00613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C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1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B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EA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B18DA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A06A2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2A93E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46AC8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13924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1519B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D8FAD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D5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4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C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8789D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793B3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C120E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D4BB7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EA608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31599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8F561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7D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A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6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7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46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3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441CE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EEFEA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BA01" w:rsidR="00B87ED3" w:rsidRPr="00AF0D95" w:rsidRDefault="00613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72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92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D1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8D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D5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6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6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4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16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8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44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