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0F0EF7" w:rsidR="00FD3806" w:rsidRPr="00A72646" w:rsidRDefault="00971D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5C44BD" w:rsidR="00FD3806" w:rsidRPr="002A5E6C" w:rsidRDefault="00971D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52F7D" w:rsidR="00B87ED3" w:rsidRPr="00AF0D95" w:rsidRDefault="00971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5E821" w:rsidR="00B87ED3" w:rsidRPr="00AF0D95" w:rsidRDefault="00971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ED2A4" w:rsidR="00B87ED3" w:rsidRPr="00AF0D95" w:rsidRDefault="00971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F7DE5" w:rsidR="00B87ED3" w:rsidRPr="00AF0D95" w:rsidRDefault="00971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AA96D" w:rsidR="00B87ED3" w:rsidRPr="00AF0D95" w:rsidRDefault="00971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7CC54" w:rsidR="00B87ED3" w:rsidRPr="00AF0D95" w:rsidRDefault="00971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3E810" w:rsidR="00B87ED3" w:rsidRPr="00AF0D95" w:rsidRDefault="00971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C3BFB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8F62E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745B5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F13FC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78D89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11774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417BE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F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4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9E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8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B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7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A6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833C4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182EA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46A72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64AC5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44330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EA6A9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59FB9" w:rsidR="00B87ED3" w:rsidRPr="00AF0D95" w:rsidRDefault="00971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DACBF" w:rsidR="00B87ED3" w:rsidRPr="00AF0D95" w:rsidRDefault="00971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82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6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2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C6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3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A4AFD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A1CE0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02DB4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5E8BB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F9D39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9B6A5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2F4BB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B9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26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5F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4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F8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36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F8D57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B1368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D011E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0AD52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38EC1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2BABE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6EEB9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E0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5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D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F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30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0D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F036F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A6692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9E052" w:rsidR="00B87ED3" w:rsidRPr="00AF0D95" w:rsidRDefault="00971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1FF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F2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96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18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37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D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5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6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48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91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AF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D1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