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3B2E88" w:rsidR="00FD3806" w:rsidRPr="00A72646" w:rsidRDefault="00A638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ACFE3" w:rsidR="00FD3806" w:rsidRPr="002A5E6C" w:rsidRDefault="00A638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FD54A" w:rsidR="00B87ED3" w:rsidRPr="00AF0D95" w:rsidRDefault="00A6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31E46" w:rsidR="00B87ED3" w:rsidRPr="00AF0D95" w:rsidRDefault="00A6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6645D" w:rsidR="00B87ED3" w:rsidRPr="00AF0D95" w:rsidRDefault="00A6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F38BF" w:rsidR="00B87ED3" w:rsidRPr="00AF0D95" w:rsidRDefault="00A6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CB76E" w:rsidR="00B87ED3" w:rsidRPr="00AF0D95" w:rsidRDefault="00A6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3A42E" w:rsidR="00B87ED3" w:rsidRPr="00AF0D95" w:rsidRDefault="00A6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7DE0F" w:rsidR="00B87ED3" w:rsidRPr="00AF0D95" w:rsidRDefault="00A63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4D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85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51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B9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2A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E8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99CB1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7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B7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7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5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2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74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0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789BE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488E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D14D2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11FD4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CC9EC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FBC8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4DBF2" w:rsidR="00B87ED3" w:rsidRPr="00AF0D95" w:rsidRDefault="00A63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2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1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69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01511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40C53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740D5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8C85D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4D2DD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1107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066AD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8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3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C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9BE97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BFF3A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C8FD1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C05BD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32216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CE807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2077B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1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B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5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60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D767F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339F4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DD8A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3FC6E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20E19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C716E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79DA1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78FC5" w:rsidR="00B87ED3" w:rsidRPr="00AF0D95" w:rsidRDefault="00A638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1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698D6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5E7CF" w:rsidR="00B87ED3" w:rsidRPr="00AF0D95" w:rsidRDefault="00A63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C1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A3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3B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8E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D7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C2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4A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3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2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5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0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39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896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