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C3F23B" w:rsidR="00FD3806" w:rsidRPr="00A72646" w:rsidRDefault="002A24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7B4DF" w:rsidR="00FD3806" w:rsidRPr="002A5E6C" w:rsidRDefault="002A24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911AF" w:rsidR="00B87ED3" w:rsidRPr="00AF0D95" w:rsidRDefault="002A2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0BF6B" w:rsidR="00B87ED3" w:rsidRPr="00AF0D95" w:rsidRDefault="002A2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72066" w:rsidR="00B87ED3" w:rsidRPr="00AF0D95" w:rsidRDefault="002A2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410F7" w:rsidR="00B87ED3" w:rsidRPr="00AF0D95" w:rsidRDefault="002A2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9C4BB" w:rsidR="00B87ED3" w:rsidRPr="00AF0D95" w:rsidRDefault="002A2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09A67" w:rsidR="00B87ED3" w:rsidRPr="00AF0D95" w:rsidRDefault="002A2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0FA1E" w:rsidR="00B87ED3" w:rsidRPr="00AF0D95" w:rsidRDefault="002A2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09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3D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4B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C5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3E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2F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07FE7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E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44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9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8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8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F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C1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69E03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362AD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8AA96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69B3A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19BD1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541BD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14E14" w:rsidR="00B87ED3" w:rsidRPr="00AF0D95" w:rsidRDefault="002A2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A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2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DE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39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7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D5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97575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62B7E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CEEFF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B89B2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29E38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DA8B2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FF3CE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B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E1D6" w:rsidR="00B87ED3" w:rsidRPr="00AF0D95" w:rsidRDefault="002A24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0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0FC83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C22C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CC12F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309C2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11837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1256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3164D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3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5E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0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4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A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B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3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0C8BA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D7E19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2C6F1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F7323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57D0C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AE09E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E843C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A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B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7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3A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94F35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831FB" w:rsidR="00B87ED3" w:rsidRPr="00AF0D95" w:rsidRDefault="002A2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A7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9F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0C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01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E1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E07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122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DE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DA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70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3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75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48F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