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911A7" w:rsidR="00FD3806" w:rsidRPr="00A72646" w:rsidRDefault="00B47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7E570" w:rsidR="00FD3806" w:rsidRPr="002A5E6C" w:rsidRDefault="00B47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47D6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01F7A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7291D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27B0C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0FEFA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8DD11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3C26" w:rsidR="00B87ED3" w:rsidRPr="00AF0D95" w:rsidRDefault="00B47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71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6D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EC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8C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E2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CB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EC07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5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3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9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D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F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4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80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4180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3533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42CA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9E22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FBE2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A920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9661" w:rsidR="00B87ED3" w:rsidRPr="00AF0D95" w:rsidRDefault="00B47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6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C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51C41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3F59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72B54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ED592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81F0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5CC58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08AB8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8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474D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7D14E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7F6C1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C525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8EDD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9E926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52DF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F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4C2A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F360E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23915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6053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4458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F79A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3D7A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4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4CD01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984D4" w:rsidR="00B87ED3" w:rsidRPr="00AF0D95" w:rsidRDefault="00B47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02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44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91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40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8B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C9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39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9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A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1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2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73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715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